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63F802F9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CC7518">
        <w:rPr>
          <w:sz w:val="28"/>
          <w:szCs w:val="28"/>
        </w:rPr>
        <w:t>8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1"/>
        <w:gridCol w:w="1530"/>
        <w:gridCol w:w="2140"/>
        <w:gridCol w:w="2292"/>
        <w:gridCol w:w="2456"/>
        <w:gridCol w:w="1681"/>
      </w:tblGrid>
      <w:tr w:rsidR="00CC7518" w:rsidRPr="00CC7518" w14:paraId="734C34E5" w14:textId="77777777" w:rsidTr="00CC7518">
        <w:trPr>
          <w:trHeight w:val="10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B3354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6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DACF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0100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59FB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CB20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5566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CC7518" w:rsidRPr="00CC7518" w14:paraId="6966F0F6" w14:textId="77777777" w:rsidTr="00CC7518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55C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111E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571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Октябрьский, д. 64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8D13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Генералов Павел Ильич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D065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Зубреев</w:t>
            </w:r>
            <w:proofErr w:type="spellEnd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 Игорь Сергеевич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78E6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</w:t>
            </w:r>
            <w:proofErr w:type="gramEnd"/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Любимый город</w:t>
            </w:r>
          </w:p>
        </w:tc>
      </w:tr>
      <w:tr w:rsidR="00CC7518" w:rsidRPr="00CC7518" w14:paraId="3E16B6ED" w14:textId="77777777" w:rsidTr="00CC7518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C4E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2522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570E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Октябрьский, д. 64а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756D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990F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sz w:val="20"/>
                <w:szCs w:val="20"/>
                <w:lang w:eastAsia="ru-RU"/>
              </w:rPr>
              <w:t>Симиренко Людмила Ивановна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B2B5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CC7518" w:rsidRPr="00CC7518" w14:paraId="3EAC6771" w14:textId="77777777" w:rsidTr="00CC7518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6E87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EF01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01E3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Пионерский, д. 46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1325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3654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Гаврилова Наталья Владимировна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FDB9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CC7518" w:rsidRPr="00CC7518" w14:paraId="15C8FB47" w14:textId="77777777" w:rsidTr="00CC7518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D98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0E5D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03A" w14:textId="77777777" w:rsidR="00CC7518" w:rsidRPr="00CC7518" w:rsidRDefault="00CC7518" w:rsidP="00CC7518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Энтузиастов, д. 33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CDC3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90A1" w14:textId="77777777" w:rsidR="00CC7518" w:rsidRPr="00CC7518" w:rsidRDefault="00CC7518" w:rsidP="00CC751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Трегубова </w:t>
            </w:r>
            <w:proofErr w:type="spellStart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>Лдмила</w:t>
            </w:r>
            <w:proofErr w:type="spellEnd"/>
            <w:r w:rsidRPr="00CC7518">
              <w:rPr>
                <w:rFonts w:eastAsia="Times New Roman"/>
                <w:sz w:val="20"/>
                <w:szCs w:val="20"/>
                <w:lang w:eastAsia="ru-RU"/>
              </w:rPr>
              <w:t xml:space="preserve"> Сергеевна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1B59" w14:textId="77777777" w:rsidR="00CC7518" w:rsidRPr="00CC7518" w:rsidRDefault="00CC7518" w:rsidP="00CC751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C75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2E46AC52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CC7518">
        <w:rPr>
          <w:sz w:val="28"/>
          <w:szCs w:val="28"/>
          <w:u w:val="single"/>
        </w:rPr>
        <w:t>6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0168FA6B" w14:textId="77777777" w:rsidR="00CC7518" w:rsidRPr="00CC7518" w:rsidRDefault="00CC7518" w:rsidP="00CC7518">
      <w:pPr>
        <w:rPr>
          <w:sz w:val="28"/>
          <w:szCs w:val="28"/>
        </w:rPr>
      </w:pPr>
      <w:r w:rsidRPr="00CC7518">
        <w:rPr>
          <w:sz w:val="28"/>
          <w:szCs w:val="28"/>
        </w:rPr>
        <w:t>пр-т Октябрьский, д. 64</w:t>
      </w:r>
    </w:p>
    <w:p w14:paraId="335B7B8A" w14:textId="77777777" w:rsidR="00CC7518" w:rsidRPr="00CC7518" w:rsidRDefault="00CC7518" w:rsidP="00CC7518">
      <w:pPr>
        <w:rPr>
          <w:sz w:val="28"/>
          <w:szCs w:val="28"/>
        </w:rPr>
      </w:pPr>
      <w:r w:rsidRPr="00CC7518">
        <w:rPr>
          <w:sz w:val="28"/>
          <w:szCs w:val="28"/>
        </w:rPr>
        <w:t>пр-т Октябрьский, д. 64а</w:t>
      </w:r>
    </w:p>
    <w:p w14:paraId="579F3E77" w14:textId="77777777" w:rsidR="00CC7518" w:rsidRPr="00CC7518" w:rsidRDefault="00CC7518" w:rsidP="00CC7518">
      <w:pPr>
        <w:rPr>
          <w:sz w:val="28"/>
          <w:szCs w:val="28"/>
        </w:rPr>
      </w:pPr>
      <w:r w:rsidRPr="00CC7518">
        <w:rPr>
          <w:sz w:val="28"/>
          <w:szCs w:val="28"/>
        </w:rPr>
        <w:t>пр-т Пионерский, д. 46</w:t>
      </w:r>
    </w:p>
    <w:p w14:paraId="236E248F" w14:textId="77777777" w:rsidR="00CC7518" w:rsidRDefault="00CC7518" w:rsidP="00CC7518">
      <w:pPr>
        <w:rPr>
          <w:sz w:val="28"/>
          <w:szCs w:val="28"/>
        </w:rPr>
      </w:pPr>
      <w:r w:rsidRPr="00CC7518">
        <w:rPr>
          <w:sz w:val="28"/>
          <w:szCs w:val="28"/>
        </w:rPr>
        <w:t>ул. Энтузиастов, д. 33</w:t>
      </w:r>
    </w:p>
    <w:p w14:paraId="6B906935" w14:textId="0C827877" w:rsidR="00C431DD" w:rsidRPr="006B4737" w:rsidRDefault="008C7A8A" w:rsidP="00CC7518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CC7518">
        <w:rPr>
          <w:sz w:val="28"/>
          <w:szCs w:val="28"/>
        </w:rPr>
        <w:t>16:28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3BFD0A96" w14:textId="7E3FB79C" w:rsidR="00682044" w:rsidRDefault="00CC7518" w:rsidP="0044202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r w:rsidRPr="00CC7518">
        <w:rPr>
          <w:rFonts w:eastAsia="Times New Roman"/>
          <w:sz w:val="28"/>
          <w:szCs w:val="28"/>
          <w:lang w:eastAsia="ru-RU"/>
        </w:rPr>
        <w:t>Евро-Ремонт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6D73DD5F" w14:textId="77777777" w:rsidR="00CC7518" w:rsidRDefault="00CC7518" w:rsidP="0044202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58C3B582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CC7518">
        <w:rPr>
          <w:sz w:val="28"/>
          <w:szCs w:val="28"/>
          <w:u w:val="single"/>
        </w:rPr>
        <w:t>6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682044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82044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278BEC1F" w14:textId="5AEBBA8D" w:rsidR="006B4737" w:rsidRDefault="00CC7518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C7518">
        <w:rPr>
          <w:rFonts w:eastAsia="Times New Roman"/>
          <w:sz w:val="28"/>
          <w:szCs w:val="28"/>
          <w:lang w:eastAsia="ru-RU"/>
        </w:rPr>
        <w:t>ООО «Евро-Ремонт»</w:t>
      </w:r>
    </w:p>
    <w:p w14:paraId="20609EE6" w14:textId="77777777" w:rsidR="00CC7518" w:rsidRPr="00464014" w:rsidRDefault="00CC7518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9C3291">
        <w:rPr>
          <w:sz w:val="28"/>
          <w:szCs w:val="28"/>
        </w:rPr>
        <w:lastRenderedPageBreak/>
        <w:t>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19ADA602" w14:textId="77777777" w:rsidR="00CC7518" w:rsidRDefault="00CC7518" w:rsidP="00D454BC">
      <w:pPr>
        <w:ind w:firstLine="709"/>
        <w:rPr>
          <w:sz w:val="28"/>
          <w:szCs w:val="28"/>
        </w:rPr>
      </w:pPr>
      <w:r w:rsidRPr="00CC7518">
        <w:rPr>
          <w:sz w:val="28"/>
          <w:szCs w:val="28"/>
        </w:rPr>
        <w:t>ООО «Евро-Ремонт»</w:t>
      </w:r>
    </w:p>
    <w:p w14:paraId="06D3A848" w14:textId="4AC9B497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CC7518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CC7518" w:rsidRPr="00CC7518">
        <w:rPr>
          <w:sz w:val="28"/>
          <w:szCs w:val="28"/>
          <w:u w:val="single"/>
        </w:rPr>
        <w:t>ООО «Евро-Ремонт»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  <w:bookmarkStart w:id="0" w:name="_GoBack"/>
      <w:bookmarkEnd w:id="0"/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D454BC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368B13C5" w:rsidR="00D454BC" w:rsidRPr="00E25185" w:rsidRDefault="00D454BC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="00CC7518" w:rsidRPr="00CC7518">
              <w:rPr>
                <w:szCs w:val="24"/>
              </w:rPr>
              <w:t>ООО «Евро-Ремонт»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BC289D8" w:rsidR="00D454BC" w:rsidRPr="00E25185" w:rsidRDefault="00CC7518" w:rsidP="000129A5">
            <w:pPr>
              <w:widowControl w:val="0"/>
            </w:pPr>
            <w:r w:rsidRPr="00CC7518">
              <w:t>15.04.2020, 13:40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D454BC" w:rsidRPr="00E25185" w:rsidRDefault="00D454BC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D454BC" w:rsidRPr="00E25185" w:rsidRDefault="00D454BC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D454BC" w:rsidRPr="00E25185" w:rsidRDefault="00D454BC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D454BC" w:rsidRPr="00E25185" w:rsidRDefault="00D454BC" w:rsidP="000129A5">
            <w:pPr>
              <w:widowControl w:val="0"/>
              <w:jc w:val="center"/>
            </w:pPr>
          </w:p>
        </w:tc>
      </w:tr>
      <w:tr w:rsidR="00D454BC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D454BC" w:rsidRPr="001A69C7" w:rsidRDefault="00D454BC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66F1CD6" w:rsidR="00D454BC" w:rsidRPr="00FE05CE" w:rsidRDefault="00CC7518" w:rsidP="000129A5">
            <w:pPr>
              <w:widowControl w:val="0"/>
              <w:jc w:val="center"/>
              <w:rPr>
                <w:highlight w:val="yellow"/>
              </w:rPr>
            </w:pPr>
            <w:r w:rsidRPr="00CC7518">
              <w:rPr>
                <w:color w:val="000000"/>
                <w:sz w:val="22"/>
              </w:rPr>
              <w:t>14155739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4F703317" w:rsidR="00D454BC" w:rsidRPr="00FE05CE" w:rsidRDefault="00CC7518" w:rsidP="000129A5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46324FB2" w14:textId="207C4F01" w:rsidR="00D454BC" w:rsidRPr="006B4737" w:rsidRDefault="00CC7518" w:rsidP="006B4737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4375E949" w:rsidR="00D454BC" w:rsidRPr="00DB0D98" w:rsidRDefault="00682044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152AEA08" w:rsidR="00D454BC" w:rsidRPr="00FE05CE" w:rsidRDefault="00CC7518" w:rsidP="00462674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7705B" w14:textId="77777777" w:rsidR="00EC11DD" w:rsidRDefault="00EC11DD">
      <w:r>
        <w:separator/>
      </w:r>
    </w:p>
  </w:endnote>
  <w:endnote w:type="continuationSeparator" w:id="0">
    <w:p w14:paraId="70798DB4" w14:textId="77777777" w:rsidR="00EC11DD" w:rsidRDefault="00EC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6C4DD" w14:textId="77777777" w:rsidR="00EC11DD" w:rsidRDefault="00EC11DD">
      <w:r>
        <w:separator/>
      </w:r>
    </w:p>
  </w:footnote>
  <w:footnote w:type="continuationSeparator" w:id="0">
    <w:p w14:paraId="700F9A29" w14:textId="77777777" w:rsidR="00EC11DD" w:rsidRDefault="00EC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FC74-0652-432F-A775-014AA587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22</cp:revision>
  <cp:lastPrinted>2018-07-16T15:19:00Z</cp:lastPrinted>
  <dcterms:created xsi:type="dcterms:W3CDTF">2018-08-23T10:29:00Z</dcterms:created>
  <dcterms:modified xsi:type="dcterms:W3CDTF">2020-04-17T08:21:00Z</dcterms:modified>
</cp:coreProperties>
</file>