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51CD3AA6" w:rsidR="00051109" w:rsidRPr="006B4737" w:rsidRDefault="00051109" w:rsidP="00051109">
      <w:pPr>
        <w:jc w:val="center"/>
        <w:rPr>
          <w:sz w:val="28"/>
          <w:szCs w:val="28"/>
          <w:lang w:val="en-US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B4737">
        <w:rPr>
          <w:sz w:val="28"/>
          <w:szCs w:val="28"/>
          <w:lang w:val="en-US"/>
        </w:rPr>
        <w:t>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641"/>
        <w:gridCol w:w="1983"/>
        <w:gridCol w:w="2140"/>
        <w:gridCol w:w="1974"/>
        <w:gridCol w:w="2250"/>
        <w:gridCol w:w="1632"/>
      </w:tblGrid>
      <w:tr w:rsidR="006B4737" w:rsidRPr="006B4737" w14:paraId="62C93186" w14:textId="77777777" w:rsidTr="006B4737">
        <w:trPr>
          <w:trHeight w:val="11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8A6D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418E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A2C7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7CFE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E7CD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80E9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6B4737" w:rsidRPr="006B4737" w14:paraId="7DD0662D" w14:textId="77777777" w:rsidTr="006B4737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B70" w14:textId="71150272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37E6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EBA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394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4C7A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Филиппова Валентина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Пронасовна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9CC8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6B4737" w:rsidRPr="006B4737" w14:paraId="46AEAFA0" w14:textId="77777777" w:rsidTr="006B4737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9C6" w14:textId="355F86BD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681C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B237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E317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D9E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Сергей Михайлович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4C15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6B4737" w:rsidRPr="006B4737" w14:paraId="5F01FAC4" w14:textId="77777777" w:rsidTr="006B4737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597A" w14:textId="7B99E88B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7AAE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4B7D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71а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D200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30CD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Латушкин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Константин Иванович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0A68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6B4737" w:rsidRPr="006B4737" w14:paraId="215EAAE8" w14:textId="77777777" w:rsidTr="006B4737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9E0" w14:textId="3D934D06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9D0F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DDC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12F7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2BD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Михеев Игорь Викторович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01AA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  <w:tr w:rsidR="006B4737" w:rsidRPr="006B4737" w14:paraId="540C8ACD" w14:textId="77777777" w:rsidTr="006B4737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3915" w14:textId="024106B2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BA4F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Орджоникидзевский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672E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Пархоменко, д. 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A91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F1C3" w14:textId="77777777" w:rsidR="006B4737" w:rsidRPr="006B4737" w:rsidRDefault="006B4737" w:rsidP="006B473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Каламейцева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елена</w:t>
            </w:r>
            <w:proofErr w:type="spellEnd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8B72" w14:textId="77777777" w:rsidR="006B4737" w:rsidRPr="006B4737" w:rsidRDefault="006B4737" w:rsidP="006B473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УК </w:t>
            </w:r>
            <w:proofErr w:type="spellStart"/>
            <w:r w:rsidRPr="006B47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Гестия</w:t>
            </w:r>
            <w:proofErr w:type="spellEnd"/>
          </w:p>
        </w:tc>
      </w:tr>
    </w:tbl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4B68FAE7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6B4737" w:rsidRPr="006B4737">
        <w:rPr>
          <w:sz w:val="28"/>
          <w:szCs w:val="28"/>
          <w:u w:val="single"/>
        </w:rPr>
        <w:t>2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1308682B" w14:textId="77777777" w:rsidR="006B4737" w:rsidRPr="006B4737" w:rsidRDefault="006B4737" w:rsidP="006B4737">
      <w:pPr>
        <w:rPr>
          <w:sz w:val="28"/>
          <w:szCs w:val="28"/>
        </w:rPr>
      </w:pPr>
      <w:r w:rsidRPr="006B4737">
        <w:rPr>
          <w:sz w:val="28"/>
          <w:szCs w:val="28"/>
        </w:rPr>
        <w:t>ул. Пархоменко, д. 65</w:t>
      </w:r>
    </w:p>
    <w:p w14:paraId="4490ED8C" w14:textId="77777777" w:rsidR="006B4737" w:rsidRPr="006B4737" w:rsidRDefault="006B4737" w:rsidP="006B4737">
      <w:pPr>
        <w:rPr>
          <w:sz w:val="28"/>
          <w:szCs w:val="28"/>
        </w:rPr>
      </w:pPr>
      <w:r w:rsidRPr="006B4737">
        <w:rPr>
          <w:sz w:val="28"/>
          <w:szCs w:val="28"/>
        </w:rPr>
        <w:t>ул. Пархоменко, д. 71</w:t>
      </w:r>
    </w:p>
    <w:p w14:paraId="06F5E8FB" w14:textId="77777777" w:rsidR="006B4737" w:rsidRPr="006B4737" w:rsidRDefault="006B4737" w:rsidP="006B4737">
      <w:pPr>
        <w:rPr>
          <w:sz w:val="28"/>
          <w:szCs w:val="28"/>
        </w:rPr>
      </w:pPr>
      <w:r w:rsidRPr="006B4737">
        <w:rPr>
          <w:sz w:val="28"/>
          <w:szCs w:val="28"/>
        </w:rPr>
        <w:t>ул. Пархоменко, д. 71а</w:t>
      </w:r>
    </w:p>
    <w:p w14:paraId="22F7A5D9" w14:textId="77777777" w:rsidR="006B4737" w:rsidRPr="006B4737" w:rsidRDefault="006B4737" w:rsidP="006B4737">
      <w:pPr>
        <w:rPr>
          <w:sz w:val="28"/>
          <w:szCs w:val="28"/>
        </w:rPr>
      </w:pPr>
      <w:r w:rsidRPr="006B4737">
        <w:rPr>
          <w:sz w:val="28"/>
          <w:szCs w:val="28"/>
        </w:rPr>
        <w:t>ул. Пархоменко, д. 73</w:t>
      </w:r>
    </w:p>
    <w:p w14:paraId="73524078" w14:textId="11A2464F" w:rsidR="00E34A9A" w:rsidRDefault="006B4737" w:rsidP="006B4737">
      <w:pPr>
        <w:rPr>
          <w:sz w:val="28"/>
          <w:szCs w:val="28"/>
        </w:rPr>
      </w:pPr>
      <w:r w:rsidRPr="006B4737">
        <w:rPr>
          <w:sz w:val="28"/>
          <w:szCs w:val="28"/>
        </w:rPr>
        <w:t>ул. Пархоменко, д. 77</w:t>
      </w:r>
    </w:p>
    <w:p w14:paraId="6B906935" w14:textId="5C1E3BCE" w:rsidR="00C431DD" w:rsidRPr="006B4737" w:rsidRDefault="008C7A8A" w:rsidP="00E34A9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6B4737">
        <w:rPr>
          <w:sz w:val="28"/>
          <w:szCs w:val="28"/>
        </w:rPr>
        <w:t>16:</w:t>
      </w:r>
      <w:r w:rsidR="006B4737" w:rsidRPr="006B4737">
        <w:rPr>
          <w:sz w:val="28"/>
          <w:szCs w:val="28"/>
        </w:rPr>
        <w:t>14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0661626" w14:textId="75037E72" w:rsidR="00E34A9A" w:rsidRPr="00E34A9A" w:rsidRDefault="00E34A9A" w:rsidP="00E34A9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="006B4737" w:rsidRPr="006B4737">
        <w:rPr>
          <w:rFonts w:eastAsia="Times New Roman"/>
          <w:sz w:val="28"/>
          <w:szCs w:val="28"/>
          <w:lang w:eastAsia="ru-RU"/>
        </w:rPr>
        <w:t>НК-</w:t>
      </w:r>
      <w:proofErr w:type="spellStart"/>
      <w:r w:rsidR="006B4737" w:rsidRPr="006B4737">
        <w:rPr>
          <w:rFonts w:eastAsia="Times New Roman"/>
          <w:sz w:val="28"/>
          <w:szCs w:val="28"/>
          <w:lang w:eastAsia="ru-RU"/>
        </w:rPr>
        <w:t>Стройпродукт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295FE4DC" w14:textId="7D5BCB48" w:rsidR="00442023" w:rsidRPr="00442023" w:rsidRDefault="00E34A9A" w:rsidP="00E34A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="006B4737" w:rsidRPr="006B4737">
        <w:rPr>
          <w:rFonts w:eastAsia="Times New Roman"/>
          <w:sz w:val="28"/>
          <w:szCs w:val="28"/>
          <w:lang w:eastAsia="ru-RU"/>
        </w:rPr>
        <w:t>Кузбасс-</w:t>
      </w:r>
      <w:proofErr w:type="spellStart"/>
      <w:r w:rsidR="006B4737" w:rsidRPr="006B4737">
        <w:rPr>
          <w:rFonts w:eastAsia="Times New Roman"/>
          <w:sz w:val="28"/>
          <w:szCs w:val="28"/>
          <w:lang w:eastAsia="ru-RU"/>
        </w:rPr>
        <w:t>Югстрой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0DA8679B" w14:textId="2128261F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6B4737" w:rsidRPr="006B4737">
        <w:rPr>
          <w:sz w:val="28"/>
          <w:szCs w:val="28"/>
          <w:u w:val="single"/>
        </w:rPr>
        <w:t>2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E34A9A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628AFEC0" w14:textId="77777777" w:rsidR="006B4737" w:rsidRPr="006B4737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B4737">
        <w:rPr>
          <w:rFonts w:eastAsia="Times New Roman"/>
          <w:sz w:val="28"/>
          <w:szCs w:val="28"/>
          <w:lang w:eastAsia="ru-RU"/>
        </w:rPr>
        <w:t>ООО «НК-</w:t>
      </w:r>
      <w:proofErr w:type="spellStart"/>
      <w:r w:rsidRPr="006B4737">
        <w:rPr>
          <w:rFonts w:eastAsia="Times New Roman"/>
          <w:sz w:val="28"/>
          <w:szCs w:val="28"/>
          <w:lang w:eastAsia="ru-RU"/>
        </w:rPr>
        <w:t>Стройпродукт</w:t>
      </w:r>
      <w:proofErr w:type="spellEnd"/>
      <w:r w:rsidRPr="006B4737">
        <w:rPr>
          <w:rFonts w:eastAsia="Times New Roman"/>
          <w:sz w:val="28"/>
          <w:szCs w:val="28"/>
          <w:lang w:eastAsia="ru-RU"/>
        </w:rPr>
        <w:t>»</w:t>
      </w:r>
    </w:p>
    <w:p w14:paraId="6B290B8C" w14:textId="095BF328" w:rsidR="0068549B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  <w:r w:rsidRPr="006B4737">
        <w:rPr>
          <w:rFonts w:eastAsia="Times New Roman"/>
          <w:sz w:val="28"/>
          <w:szCs w:val="28"/>
          <w:lang w:eastAsia="ru-RU"/>
        </w:rPr>
        <w:t>ООО «Кузбасс-</w:t>
      </w:r>
      <w:proofErr w:type="spellStart"/>
      <w:r w:rsidRPr="006B4737">
        <w:rPr>
          <w:rFonts w:eastAsia="Times New Roman"/>
          <w:sz w:val="28"/>
          <w:szCs w:val="28"/>
          <w:lang w:eastAsia="ru-RU"/>
        </w:rPr>
        <w:t>Югстрой</w:t>
      </w:r>
      <w:proofErr w:type="spellEnd"/>
      <w:r w:rsidRPr="006B4737">
        <w:rPr>
          <w:rFonts w:eastAsia="Times New Roman"/>
          <w:sz w:val="28"/>
          <w:szCs w:val="28"/>
          <w:lang w:eastAsia="ru-RU"/>
        </w:rPr>
        <w:t>»</w:t>
      </w:r>
    </w:p>
    <w:p w14:paraId="278BEC1F" w14:textId="77777777" w:rsidR="006B4737" w:rsidRPr="006B4737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val="en-US"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</w:t>
      </w:r>
      <w:r w:rsidRPr="009C3291">
        <w:rPr>
          <w:sz w:val="28"/>
          <w:szCs w:val="28"/>
        </w:rPr>
        <w:lastRenderedPageBreak/>
        <w:t>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63198599" w14:textId="77777777" w:rsidR="006B4737" w:rsidRPr="006B4737" w:rsidRDefault="006B4737" w:rsidP="006B4737">
      <w:pPr>
        <w:ind w:firstLine="709"/>
        <w:rPr>
          <w:sz w:val="28"/>
          <w:szCs w:val="28"/>
        </w:rPr>
      </w:pPr>
      <w:r w:rsidRPr="006B4737">
        <w:rPr>
          <w:sz w:val="28"/>
          <w:szCs w:val="28"/>
        </w:rPr>
        <w:t>ООО «НК-</w:t>
      </w:r>
      <w:proofErr w:type="spellStart"/>
      <w:r w:rsidRPr="006B4737">
        <w:rPr>
          <w:sz w:val="28"/>
          <w:szCs w:val="28"/>
        </w:rPr>
        <w:t>Стройпродукт</w:t>
      </w:r>
      <w:proofErr w:type="spellEnd"/>
      <w:r w:rsidRPr="006B4737">
        <w:rPr>
          <w:sz w:val="28"/>
          <w:szCs w:val="28"/>
        </w:rPr>
        <w:t>»</w:t>
      </w:r>
    </w:p>
    <w:p w14:paraId="2C056930" w14:textId="77777777" w:rsidR="006B4737" w:rsidRPr="006B4737" w:rsidRDefault="006B4737" w:rsidP="006B4737">
      <w:pPr>
        <w:ind w:firstLine="709"/>
        <w:rPr>
          <w:sz w:val="28"/>
          <w:szCs w:val="28"/>
        </w:rPr>
      </w:pPr>
      <w:r w:rsidRPr="006B4737">
        <w:rPr>
          <w:sz w:val="28"/>
          <w:szCs w:val="28"/>
        </w:rPr>
        <w:t>ООО «Кузбасс-</w:t>
      </w:r>
      <w:proofErr w:type="spellStart"/>
      <w:r w:rsidRPr="006B4737">
        <w:rPr>
          <w:sz w:val="28"/>
          <w:szCs w:val="28"/>
        </w:rPr>
        <w:t>Югстрой</w:t>
      </w:r>
      <w:proofErr w:type="spellEnd"/>
      <w:r w:rsidRPr="006B4737">
        <w:rPr>
          <w:sz w:val="28"/>
          <w:szCs w:val="28"/>
        </w:rPr>
        <w:t>»</w:t>
      </w:r>
    </w:p>
    <w:p w14:paraId="06D3A848" w14:textId="00A6B0F3" w:rsidR="008C7A8A" w:rsidRDefault="008C7A8A" w:rsidP="006B4737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6B4737" w:rsidRPr="006B4737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6B4737" w:rsidRPr="006B4737">
        <w:rPr>
          <w:sz w:val="28"/>
          <w:szCs w:val="28"/>
          <w:u w:val="single"/>
        </w:rPr>
        <w:t>ООО «НК-</w:t>
      </w:r>
      <w:proofErr w:type="spellStart"/>
      <w:r w:rsidR="006B4737" w:rsidRPr="006B4737">
        <w:rPr>
          <w:sz w:val="28"/>
          <w:szCs w:val="28"/>
          <w:u w:val="single"/>
        </w:rPr>
        <w:t>Стройпродукт</w:t>
      </w:r>
      <w:proofErr w:type="spellEnd"/>
      <w:r w:rsidR="006B4737" w:rsidRPr="006B4737">
        <w:rPr>
          <w:sz w:val="28"/>
          <w:szCs w:val="28"/>
          <w:u w:val="single"/>
        </w:rPr>
        <w:t>»</w:t>
      </w:r>
      <w:r w:rsidR="00F55782" w:rsidRPr="009C3291">
        <w:rPr>
          <w:szCs w:val="28"/>
        </w:rPr>
        <w:t xml:space="preserve"> </w:t>
      </w:r>
      <w:r w:rsidR="00E34A9A">
        <w:rPr>
          <w:szCs w:val="28"/>
        </w:rPr>
        <w:t xml:space="preserve"> 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74F215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62674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6B4737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E224DD9" w14:textId="77777777" w:rsidR="006B4737" w:rsidRPr="006B4737" w:rsidRDefault="006B4737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Pr="006B4737">
              <w:rPr>
                <w:szCs w:val="24"/>
              </w:rPr>
              <w:t>ООО «НК-</w:t>
            </w:r>
            <w:proofErr w:type="spellStart"/>
            <w:r w:rsidRPr="006B4737">
              <w:rPr>
                <w:szCs w:val="24"/>
              </w:rPr>
              <w:t>Стройпродукт</w:t>
            </w:r>
            <w:proofErr w:type="spellEnd"/>
            <w:r w:rsidRPr="006B4737">
              <w:rPr>
                <w:szCs w:val="24"/>
              </w:rPr>
              <w:t>»</w:t>
            </w:r>
          </w:p>
          <w:p w14:paraId="5B614E56" w14:textId="3D7A3731" w:rsidR="006B4737" w:rsidRPr="00E25185" w:rsidRDefault="006B4737" w:rsidP="006B4737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31E8386" w:rsidR="006B4737" w:rsidRPr="00E25185" w:rsidRDefault="006B4737" w:rsidP="000129A5">
            <w:pPr>
              <w:widowControl w:val="0"/>
            </w:pPr>
            <w:r w:rsidRPr="00FD47AA">
              <w:t>15.04.2020, 09:51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6B4737" w:rsidRPr="00E25185" w:rsidRDefault="006B4737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34D2B462" w14:textId="77777777" w:rsidR="006B4737" w:rsidRPr="00E25185" w:rsidRDefault="006B4737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6B4737" w:rsidRPr="00E25185" w:rsidRDefault="006B4737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6B4737" w:rsidRPr="00E25185" w:rsidRDefault="006B4737" w:rsidP="000129A5">
            <w:pPr>
              <w:widowControl w:val="0"/>
              <w:jc w:val="center"/>
            </w:pPr>
          </w:p>
        </w:tc>
      </w:tr>
      <w:tr w:rsidR="006B4737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6B4737" w:rsidRPr="00E25185" w:rsidRDefault="006B4737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6B4737" w:rsidRPr="00E25185" w:rsidRDefault="006B4737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6B4737" w:rsidRPr="00E25185" w:rsidRDefault="006B4737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6B4737" w:rsidRPr="001A69C7" w:rsidRDefault="006B4737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6C9FE65" w:rsidR="006B4737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 w:rsidRPr="006B4737">
              <w:t>8940932,67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51D455DB" w:rsidR="006B4737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 w:rsidRPr="006B4737">
              <w:t>1,499999945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46324FB2" w14:textId="0B01DD91" w:rsidR="006B4737" w:rsidRPr="006B4737" w:rsidRDefault="006B4737" w:rsidP="006B4737">
            <w:pPr>
              <w:widowControl w:val="0"/>
              <w:jc w:val="center"/>
              <w:rPr>
                <w:highlight w:val="yellow"/>
              </w:rPr>
            </w:pPr>
            <w:r>
              <w:t>1,5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1EB5FEB" w:rsidR="006B4737" w:rsidRPr="00DB0D98" w:rsidRDefault="006B4737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493F1084" w:rsidR="006B4737" w:rsidRPr="00FE05CE" w:rsidRDefault="006B4737" w:rsidP="00462674">
            <w:pPr>
              <w:widowControl w:val="0"/>
              <w:jc w:val="center"/>
              <w:rPr>
                <w:highlight w:val="yellow"/>
              </w:rPr>
            </w:pPr>
            <w:r>
              <w:t>32,5</w:t>
            </w:r>
          </w:p>
        </w:tc>
      </w:tr>
      <w:tr w:rsidR="006B4737" w:rsidRPr="00E25185" w14:paraId="259B0FD8" w14:textId="37C872AF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4F433A" w14:textId="263511AE" w:rsidR="006B4737" w:rsidRPr="00E25185" w:rsidRDefault="006B4737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6B4737">
              <w:rPr>
                <w:szCs w:val="24"/>
              </w:rPr>
              <w:t xml:space="preserve"> </w:t>
            </w:r>
            <w:r w:rsidRPr="006B4737">
              <w:rPr>
                <w:szCs w:val="24"/>
              </w:rPr>
              <w:t>ООО «Кузбасс-</w:t>
            </w:r>
            <w:proofErr w:type="spellStart"/>
            <w:r w:rsidRPr="006B4737">
              <w:rPr>
                <w:szCs w:val="24"/>
              </w:rPr>
              <w:t>Югстрой</w:t>
            </w:r>
            <w:proofErr w:type="spellEnd"/>
            <w:r w:rsidRPr="006B4737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AD2B39A" w14:textId="72223973" w:rsidR="006B4737" w:rsidRPr="00E25185" w:rsidRDefault="006B4737" w:rsidP="000129A5">
            <w:pPr>
              <w:widowControl w:val="0"/>
            </w:pPr>
            <w:r w:rsidRPr="00FD47AA">
              <w:t>15.04.2020, 09:51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041093E" w14:textId="77777777" w:rsidR="006B4737" w:rsidRPr="00E25185" w:rsidRDefault="006B4737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5A0C5162" w14:textId="77777777" w:rsidR="006B4737" w:rsidRPr="001A69C7" w:rsidRDefault="006B4737" w:rsidP="000129A5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188E0D1" w14:textId="77777777" w:rsidR="006B4737" w:rsidRPr="00DB0D98" w:rsidRDefault="006B4737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E48176" w14:textId="77777777" w:rsidR="006B4737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462674" w:rsidRPr="00E25185" w14:paraId="54459C9C" w14:textId="1C475633" w:rsidTr="00501574">
        <w:tc>
          <w:tcPr>
            <w:tcW w:w="3220" w:type="dxa"/>
            <w:vMerge/>
            <w:shd w:val="clear" w:color="auto" w:fill="FFFFFF" w:themeFill="background1"/>
          </w:tcPr>
          <w:p w14:paraId="68F4334B" w14:textId="77777777" w:rsidR="00462674" w:rsidRPr="00E25185" w:rsidRDefault="00462674" w:rsidP="000129A5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60BFA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49A549BA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50A3950" w14:textId="33301D6C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9083CC5" w14:textId="77D6CFFB" w:rsidR="00462674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 w:rsidRPr="006B4737">
              <w:t>9077089,00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3599CE86" w14:textId="307E6BDD" w:rsidR="00462674" w:rsidRPr="006B4737" w:rsidRDefault="006B4737" w:rsidP="000129A5">
            <w:pPr>
              <w:widowControl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7" w:type="dxa"/>
            <w:shd w:val="clear" w:color="auto" w:fill="FFFFFF" w:themeFill="background1"/>
          </w:tcPr>
          <w:p w14:paraId="742B53DA" w14:textId="799C6F71" w:rsidR="00462674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4EE1FCA9" w14:textId="300B96D0" w:rsidR="00462674" w:rsidRPr="00DB0D98" w:rsidRDefault="006B4737" w:rsidP="000129A5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531" w:type="dxa"/>
            <w:shd w:val="clear" w:color="auto" w:fill="FFFFFF" w:themeFill="background1"/>
          </w:tcPr>
          <w:p w14:paraId="77C29D31" w14:textId="4ED7CF13" w:rsidR="00462674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>
              <w:t>26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  <w:bookmarkStart w:id="0" w:name="_GoBack"/>
            <w:bookmarkEnd w:id="0"/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0580D" w14:textId="77777777" w:rsidR="00224445" w:rsidRDefault="00224445">
      <w:r>
        <w:separator/>
      </w:r>
    </w:p>
  </w:endnote>
  <w:endnote w:type="continuationSeparator" w:id="0">
    <w:p w14:paraId="15340DFA" w14:textId="77777777" w:rsidR="00224445" w:rsidRDefault="0022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35C50" w14:textId="77777777" w:rsidR="00224445" w:rsidRDefault="00224445">
      <w:r>
        <w:separator/>
      </w:r>
    </w:p>
  </w:footnote>
  <w:footnote w:type="continuationSeparator" w:id="0">
    <w:p w14:paraId="63350730" w14:textId="77777777" w:rsidR="00224445" w:rsidRDefault="0022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B4737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D4"/>
    <w:rsid w:val="00D10F35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FA47-E8BF-4B2C-AA3E-4D68D3F0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18</cp:revision>
  <cp:lastPrinted>2018-07-16T15:19:00Z</cp:lastPrinted>
  <dcterms:created xsi:type="dcterms:W3CDTF">2018-08-23T10:29:00Z</dcterms:created>
  <dcterms:modified xsi:type="dcterms:W3CDTF">2020-04-17T08:01:00Z</dcterms:modified>
</cp:coreProperties>
</file>