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B772118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894021">
        <w:rPr>
          <w:sz w:val="28"/>
          <w:szCs w:val="28"/>
        </w:rPr>
        <w:t>11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641"/>
        <w:gridCol w:w="1530"/>
        <w:gridCol w:w="2140"/>
        <w:gridCol w:w="2292"/>
        <w:gridCol w:w="2456"/>
        <w:gridCol w:w="1681"/>
      </w:tblGrid>
      <w:tr w:rsidR="00894021" w:rsidRPr="00894021" w14:paraId="0BEA8432" w14:textId="77777777" w:rsidTr="00894021">
        <w:trPr>
          <w:trHeight w:val="100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AA12F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5F12" w14:textId="77777777" w:rsidR="00894021" w:rsidRPr="00894021" w:rsidRDefault="00894021" w:rsidP="008940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E498" w14:textId="77777777" w:rsidR="00894021" w:rsidRPr="00894021" w:rsidRDefault="00894021" w:rsidP="008940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77C1" w14:textId="77777777" w:rsidR="00894021" w:rsidRPr="00894021" w:rsidRDefault="00894021" w:rsidP="008940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0D78" w14:textId="77777777" w:rsidR="00894021" w:rsidRPr="00894021" w:rsidRDefault="00894021" w:rsidP="008940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6CB7" w14:textId="77777777" w:rsidR="00894021" w:rsidRPr="00894021" w:rsidRDefault="00894021" w:rsidP="008940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894021" w:rsidRPr="00894021" w14:paraId="55385F69" w14:textId="77777777" w:rsidTr="00894021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323A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C085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AC45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Челюскина, д. 33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B9F1" w14:textId="77777777" w:rsidR="00894021" w:rsidRPr="00894021" w:rsidRDefault="00894021" w:rsidP="008940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sz w:val="20"/>
                <w:szCs w:val="20"/>
                <w:lang w:eastAsia="ru-RU"/>
              </w:rPr>
              <w:t>Кузнецов Владимир Дмитриевич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63B74" w14:textId="77777777" w:rsidR="00894021" w:rsidRPr="00894021" w:rsidRDefault="00894021" w:rsidP="00894021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9402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Корягин</w:t>
            </w:r>
            <w:proofErr w:type="spellEnd"/>
            <w:r w:rsidRPr="0089402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Виктор Юрьевич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9001" w14:textId="77777777" w:rsidR="00894021" w:rsidRPr="00894021" w:rsidRDefault="00894021" w:rsidP="008940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Перспектива</w:t>
            </w:r>
          </w:p>
        </w:tc>
      </w:tr>
      <w:tr w:rsidR="00894021" w:rsidRPr="00894021" w14:paraId="2BBCED10" w14:textId="77777777" w:rsidTr="00894021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324F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3E182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05C7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Тушинская, д. 70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7D0F" w14:textId="77777777" w:rsidR="00894021" w:rsidRPr="00894021" w:rsidRDefault="00894021" w:rsidP="008940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94021">
              <w:rPr>
                <w:rFonts w:eastAsia="Times New Roman"/>
                <w:sz w:val="20"/>
                <w:szCs w:val="20"/>
                <w:lang w:eastAsia="ru-RU"/>
              </w:rPr>
              <w:t>Еникеев</w:t>
            </w:r>
            <w:proofErr w:type="spellEnd"/>
            <w:r w:rsidRPr="00894021">
              <w:rPr>
                <w:rFonts w:eastAsia="Times New Roman"/>
                <w:sz w:val="20"/>
                <w:szCs w:val="20"/>
                <w:lang w:eastAsia="ru-RU"/>
              </w:rPr>
              <w:t xml:space="preserve"> Евгений </w:t>
            </w:r>
            <w:proofErr w:type="spellStart"/>
            <w:r w:rsidRPr="00894021">
              <w:rPr>
                <w:rFonts w:eastAsia="Times New Roman"/>
                <w:sz w:val="20"/>
                <w:szCs w:val="20"/>
                <w:lang w:eastAsia="ru-RU"/>
              </w:rPr>
              <w:t>Махсудович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7327" w14:textId="77777777" w:rsidR="00894021" w:rsidRPr="00894021" w:rsidRDefault="00894021" w:rsidP="008940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sz w:val="20"/>
                <w:szCs w:val="20"/>
                <w:lang w:eastAsia="ru-RU"/>
              </w:rPr>
              <w:t>Казанцева Галина Михайловна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57CAD" w14:textId="77777777" w:rsidR="00894021" w:rsidRPr="00894021" w:rsidRDefault="00894021" w:rsidP="008940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Академия ЖКХ</w:t>
            </w:r>
          </w:p>
        </w:tc>
      </w:tr>
      <w:tr w:rsidR="00894021" w:rsidRPr="00894021" w14:paraId="6E144B14" w14:textId="77777777" w:rsidTr="00894021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4E2A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6272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8A4E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Тушинская, д. 74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927A" w14:textId="77777777" w:rsidR="00894021" w:rsidRPr="00894021" w:rsidRDefault="00894021" w:rsidP="008940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94021">
              <w:rPr>
                <w:rFonts w:eastAsia="Times New Roman"/>
                <w:sz w:val="20"/>
                <w:szCs w:val="20"/>
                <w:lang w:eastAsia="ru-RU"/>
              </w:rPr>
              <w:t>Еникеев</w:t>
            </w:r>
            <w:proofErr w:type="spellEnd"/>
            <w:r w:rsidRPr="00894021">
              <w:rPr>
                <w:rFonts w:eastAsia="Times New Roman"/>
                <w:sz w:val="20"/>
                <w:szCs w:val="20"/>
                <w:lang w:eastAsia="ru-RU"/>
              </w:rPr>
              <w:t xml:space="preserve"> Евгений </w:t>
            </w:r>
            <w:proofErr w:type="spellStart"/>
            <w:r w:rsidRPr="00894021">
              <w:rPr>
                <w:rFonts w:eastAsia="Times New Roman"/>
                <w:sz w:val="20"/>
                <w:szCs w:val="20"/>
                <w:lang w:eastAsia="ru-RU"/>
              </w:rPr>
              <w:t>Махсудович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1860" w14:textId="77777777" w:rsidR="00894021" w:rsidRPr="00894021" w:rsidRDefault="00894021" w:rsidP="008940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94021">
              <w:rPr>
                <w:rFonts w:eastAsia="Times New Roman"/>
                <w:sz w:val="20"/>
                <w:szCs w:val="20"/>
                <w:lang w:eastAsia="ru-RU"/>
              </w:rPr>
              <w:t>Гассан</w:t>
            </w:r>
            <w:proofErr w:type="spellEnd"/>
            <w:r w:rsidRPr="00894021">
              <w:rPr>
                <w:rFonts w:eastAsia="Times New Roman"/>
                <w:sz w:val="20"/>
                <w:szCs w:val="20"/>
                <w:lang w:eastAsia="ru-RU"/>
              </w:rPr>
              <w:t xml:space="preserve"> Мария Ивановна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14B6" w14:textId="77777777" w:rsidR="00894021" w:rsidRPr="00894021" w:rsidRDefault="00894021" w:rsidP="008940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Академия ЖКХ</w:t>
            </w:r>
          </w:p>
        </w:tc>
      </w:tr>
      <w:tr w:rsidR="00894021" w:rsidRPr="00894021" w14:paraId="1FDFB725" w14:textId="77777777" w:rsidTr="00894021">
        <w:trPr>
          <w:trHeight w:val="55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2A9D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95B0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53D0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пр-т </w:t>
            </w:r>
            <w:proofErr w:type="spellStart"/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Курако</w:t>
            </w:r>
            <w:proofErr w:type="spellEnd"/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43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01FD" w14:textId="77777777" w:rsidR="00894021" w:rsidRPr="00894021" w:rsidRDefault="00894021" w:rsidP="0089402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Рудницкий</w:t>
            </w:r>
            <w:proofErr w:type="spellEnd"/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Андрей Михайлович.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464B" w14:textId="77777777" w:rsidR="00894021" w:rsidRPr="00894021" w:rsidRDefault="00894021" w:rsidP="0089402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sz w:val="20"/>
                <w:szCs w:val="20"/>
                <w:lang w:eastAsia="ru-RU"/>
              </w:rPr>
              <w:t>Антипова Алла Валерьевна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6DA3" w14:textId="77777777" w:rsidR="00894021" w:rsidRPr="00894021" w:rsidRDefault="00894021" w:rsidP="008940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9402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Веста</w:t>
            </w:r>
          </w:p>
        </w:tc>
      </w:tr>
    </w:tbl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6349F590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894021">
        <w:rPr>
          <w:sz w:val="28"/>
          <w:szCs w:val="28"/>
          <w:u w:val="single"/>
        </w:rPr>
        <w:t>9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4539B66B" w14:textId="77777777" w:rsidR="00894021" w:rsidRPr="00894021" w:rsidRDefault="00894021" w:rsidP="00894021">
      <w:pPr>
        <w:rPr>
          <w:sz w:val="28"/>
          <w:szCs w:val="28"/>
        </w:rPr>
      </w:pPr>
      <w:r w:rsidRPr="00894021">
        <w:rPr>
          <w:sz w:val="28"/>
          <w:szCs w:val="28"/>
        </w:rPr>
        <w:t>ул. Челюскина, д. 33</w:t>
      </w:r>
    </w:p>
    <w:p w14:paraId="52180ECC" w14:textId="77777777" w:rsidR="00894021" w:rsidRPr="00894021" w:rsidRDefault="00894021" w:rsidP="00894021">
      <w:pPr>
        <w:rPr>
          <w:sz w:val="28"/>
          <w:szCs w:val="28"/>
        </w:rPr>
      </w:pPr>
      <w:r w:rsidRPr="00894021">
        <w:rPr>
          <w:sz w:val="28"/>
          <w:szCs w:val="28"/>
        </w:rPr>
        <w:t>ул. Тушинская, д. 70</w:t>
      </w:r>
    </w:p>
    <w:p w14:paraId="7FFC7F79" w14:textId="77777777" w:rsidR="00894021" w:rsidRPr="00894021" w:rsidRDefault="00894021" w:rsidP="00894021">
      <w:pPr>
        <w:rPr>
          <w:sz w:val="28"/>
          <w:szCs w:val="28"/>
        </w:rPr>
      </w:pPr>
      <w:r w:rsidRPr="00894021">
        <w:rPr>
          <w:sz w:val="28"/>
          <w:szCs w:val="28"/>
        </w:rPr>
        <w:t>ул. Тушинская, д. 74</w:t>
      </w:r>
    </w:p>
    <w:p w14:paraId="3B40555A" w14:textId="77777777" w:rsidR="00894021" w:rsidRDefault="00894021" w:rsidP="00894021">
      <w:pPr>
        <w:rPr>
          <w:sz w:val="28"/>
          <w:szCs w:val="28"/>
        </w:rPr>
      </w:pPr>
      <w:r w:rsidRPr="00894021">
        <w:rPr>
          <w:sz w:val="28"/>
          <w:szCs w:val="28"/>
        </w:rPr>
        <w:t xml:space="preserve">пр-т </w:t>
      </w:r>
      <w:proofErr w:type="spellStart"/>
      <w:r w:rsidRPr="00894021">
        <w:rPr>
          <w:sz w:val="28"/>
          <w:szCs w:val="28"/>
        </w:rPr>
        <w:t>Курако</w:t>
      </w:r>
      <w:proofErr w:type="spellEnd"/>
      <w:r w:rsidRPr="00894021">
        <w:rPr>
          <w:sz w:val="28"/>
          <w:szCs w:val="28"/>
        </w:rPr>
        <w:t>, д. 43</w:t>
      </w:r>
    </w:p>
    <w:p w14:paraId="40883475" w14:textId="25443B40" w:rsidR="005A13F2" w:rsidRDefault="008C7A8A" w:rsidP="00894021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894021">
        <w:rPr>
          <w:sz w:val="28"/>
          <w:szCs w:val="28"/>
        </w:rPr>
        <w:t>16:39</w:t>
      </w:r>
    </w:p>
    <w:p w14:paraId="73707A64" w14:textId="44513975" w:rsidR="00032299" w:rsidRDefault="008C7A8A" w:rsidP="005A13F2">
      <w:pPr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19E15F35" w14:textId="77777777" w:rsidR="00682044" w:rsidRDefault="00682044" w:rsidP="009230B8">
      <w:pPr>
        <w:jc w:val="both"/>
        <w:rPr>
          <w:sz w:val="28"/>
          <w:szCs w:val="28"/>
        </w:rPr>
      </w:pPr>
    </w:p>
    <w:p w14:paraId="291D7AB9" w14:textId="1BF5609B" w:rsidR="000513C4" w:rsidRP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r w:rsidR="00894021" w:rsidRPr="00894021">
        <w:rPr>
          <w:rFonts w:eastAsia="Times New Roman"/>
          <w:sz w:val="28"/>
          <w:szCs w:val="28"/>
          <w:lang w:eastAsia="ru-RU"/>
        </w:rPr>
        <w:t xml:space="preserve">Гарант Строй </w:t>
      </w:r>
      <w:proofErr w:type="gramStart"/>
      <w:r w:rsidR="00894021" w:rsidRPr="00894021">
        <w:rPr>
          <w:rFonts w:eastAsia="Times New Roman"/>
          <w:sz w:val="28"/>
          <w:szCs w:val="28"/>
          <w:lang w:eastAsia="ru-RU"/>
        </w:rPr>
        <w:t>СТ</w:t>
      </w:r>
      <w:proofErr w:type="gramEnd"/>
      <w:r>
        <w:rPr>
          <w:rFonts w:eastAsia="Times New Roman"/>
          <w:sz w:val="28"/>
          <w:szCs w:val="28"/>
          <w:lang w:eastAsia="ru-RU"/>
        </w:rPr>
        <w:t>»</w:t>
      </w:r>
    </w:p>
    <w:p w14:paraId="6D73DD5F" w14:textId="2CACD0B8" w:rsidR="00CC7518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="00894021" w:rsidRPr="00894021">
        <w:rPr>
          <w:rFonts w:eastAsia="Times New Roman"/>
          <w:sz w:val="28"/>
          <w:szCs w:val="28"/>
          <w:lang w:eastAsia="ru-RU"/>
        </w:rPr>
        <w:t>НовСтройМонтаж</w:t>
      </w:r>
      <w:proofErr w:type="spellEnd"/>
      <w:r>
        <w:rPr>
          <w:rFonts w:eastAsia="Times New Roman"/>
          <w:sz w:val="28"/>
          <w:szCs w:val="28"/>
          <w:lang w:eastAsia="ru-RU"/>
        </w:rPr>
        <w:t>»</w:t>
      </w:r>
    </w:p>
    <w:p w14:paraId="0C961469" w14:textId="77777777" w:rsidR="000513C4" w:rsidRDefault="000513C4" w:rsidP="000513C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DA8679B" w14:textId="4F54B751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894021">
        <w:rPr>
          <w:sz w:val="28"/>
          <w:szCs w:val="28"/>
          <w:u w:val="single"/>
        </w:rPr>
        <w:t>9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0513C4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0513C4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54051DB0" w14:textId="77777777" w:rsidR="00894021" w:rsidRPr="00894021" w:rsidRDefault="00894021" w:rsidP="00894021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94021">
        <w:rPr>
          <w:rFonts w:eastAsia="Times New Roman"/>
          <w:sz w:val="28"/>
          <w:szCs w:val="28"/>
          <w:lang w:eastAsia="ru-RU"/>
        </w:rPr>
        <w:t xml:space="preserve">ООО «Гарант Строй </w:t>
      </w:r>
      <w:proofErr w:type="gramStart"/>
      <w:r w:rsidRPr="00894021">
        <w:rPr>
          <w:rFonts w:eastAsia="Times New Roman"/>
          <w:sz w:val="28"/>
          <w:szCs w:val="28"/>
          <w:lang w:eastAsia="ru-RU"/>
        </w:rPr>
        <w:t>СТ</w:t>
      </w:r>
      <w:proofErr w:type="gramEnd"/>
      <w:r w:rsidRPr="00894021">
        <w:rPr>
          <w:rFonts w:eastAsia="Times New Roman"/>
          <w:sz w:val="28"/>
          <w:szCs w:val="28"/>
          <w:lang w:eastAsia="ru-RU"/>
        </w:rPr>
        <w:t>»</w:t>
      </w:r>
    </w:p>
    <w:p w14:paraId="20609EE6" w14:textId="6350D4FB" w:rsidR="00CC7518" w:rsidRDefault="00894021" w:rsidP="00894021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94021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894021">
        <w:rPr>
          <w:rFonts w:eastAsia="Times New Roman"/>
          <w:sz w:val="28"/>
          <w:szCs w:val="28"/>
          <w:lang w:eastAsia="ru-RU"/>
        </w:rPr>
        <w:t>НовСтройМонтаж</w:t>
      </w:r>
      <w:proofErr w:type="spellEnd"/>
      <w:r w:rsidRPr="00894021">
        <w:rPr>
          <w:rFonts w:eastAsia="Times New Roman"/>
          <w:sz w:val="28"/>
          <w:szCs w:val="28"/>
          <w:lang w:eastAsia="ru-RU"/>
        </w:rPr>
        <w:t>»</w:t>
      </w:r>
    </w:p>
    <w:p w14:paraId="2F079E8A" w14:textId="77777777" w:rsidR="00894021" w:rsidRPr="00464014" w:rsidRDefault="00894021" w:rsidP="00894021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</w:t>
      </w:r>
      <w:proofErr w:type="gramStart"/>
      <w:r w:rsidRPr="009C3291">
        <w:rPr>
          <w:sz w:val="28"/>
          <w:szCs w:val="28"/>
        </w:rPr>
        <w:t>муниципальную</w:t>
      </w:r>
      <w:proofErr w:type="gramEnd"/>
      <w:r w:rsidRPr="009C3291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lastRenderedPageBreak/>
        <w:t>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374DA7C5" w14:textId="77777777" w:rsidR="00894021" w:rsidRPr="00894021" w:rsidRDefault="00894021" w:rsidP="00894021">
      <w:pPr>
        <w:ind w:firstLine="709"/>
        <w:rPr>
          <w:sz w:val="28"/>
          <w:szCs w:val="28"/>
        </w:rPr>
      </w:pPr>
      <w:r w:rsidRPr="00894021">
        <w:rPr>
          <w:sz w:val="28"/>
          <w:szCs w:val="28"/>
        </w:rPr>
        <w:t xml:space="preserve">ООО «Гарант Строй </w:t>
      </w:r>
      <w:proofErr w:type="gramStart"/>
      <w:r w:rsidRPr="00894021">
        <w:rPr>
          <w:sz w:val="28"/>
          <w:szCs w:val="28"/>
        </w:rPr>
        <w:t>СТ</w:t>
      </w:r>
      <w:proofErr w:type="gramEnd"/>
      <w:r w:rsidRPr="00894021">
        <w:rPr>
          <w:sz w:val="28"/>
          <w:szCs w:val="28"/>
        </w:rPr>
        <w:t>»</w:t>
      </w:r>
    </w:p>
    <w:p w14:paraId="19ADA602" w14:textId="392A0E74" w:rsidR="00CC7518" w:rsidRDefault="00894021" w:rsidP="00894021">
      <w:pPr>
        <w:ind w:firstLine="709"/>
        <w:rPr>
          <w:sz w:val="28"/>
          <w:szCs w:val="28"/>
        </w:rPr>
      </w:pPr>
      <w:r w:rsidRPr="00894021">
        <w:rPr>
          <w:sz w:val="28"/>
          <w:szCs w:val="28"/>
        </w:rPr>
        <w:t>ООО «</w:t>
      </w:r>
      <w:proofErr w:type="spellStart"/>
      <w:r w:rsidRPr="00894021">
        <w:rPr>
          <w:sz w:val="28"/>
          <w:szCs w:val="28"/>
        </w:rPr>
        <w:t>НовСтройМонтаж</w:t>
      </w:r>
      <w:proofErr w:type="spellEnd"/>
      <w:r w:rsidRPr="00894021">
        <w:rPr>
          <w:sz w:val="28"/>
          <w:szCs w:val="28"/>
        </w:rPr>
        <w:t>»</w:t>
      </w:r>
    </w:p>
    <w:p w14:paraId="06D3A848" w14:textId="6466C9E0" w:rsidR="008C7A8A" w:rsidRDefault="008C7A8A" w:rsidP="00D454BC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894021">
        <w:rPr>
          <w:sz w:val="28"/>
          <w:szCs w:val="28"/>
        </w:rPr>
        <w:t>9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894021" w:rsidRPr="00894021">
        <w:rPr>
          <w:sz w:val="28"/>
          <w:szCs w:val="28"/>
          <w:u w:val="single"/>
        </w:rPr>
        <w:t xml:space="preserve">ООО «Гарант Строй </w:t>
      </w:r>
      <w:proofErr w:type="gramStart"/>
      <w:r w:rsidR="00894021" w:rsidRPr="00894021">
        <w:rPr>
          <w:sz w:val="28"/>
          <w:szCs w:val="28"/>
          <w:u w:val="single"/>
        </w:rPr>
        <w:t>СТ</w:t>
      </w:r>
      <w:proofErr w:type="gramEnd"/>
      <w:r w:rsidR="00894021" w:rsidRPr="00894021">
        <w:rPr>
          <w:sz w:val="28"/>
          <w:szCs w:val="28"/>
          <w:u w:val="single"/>
        </w:rPr>
        <w:t>»</w:t>
      </w:r>
      <w:r w:rsidR="00E34A9A">
        <w:rPr>
          <w:szCs w:val="28"/>
        </w:rPr>
        <w:t xml:space="preserve">                    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4D0B17A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C7518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B6E46" w:rsidRPr="00E25185" w14:paraId="3E5D628B" w14:textId="77777777" w:rsidTr="00EE6C71">
        <w:trPr>
          <w:trHeight w:val="263"/>
        </w:trPr>
        <w:tc>
          <w:tcPr>
            <w:tcW w:w="3220" w:type="dxa"/>
            <w:vMerge w:val="restart"/>
          </w:tcPr>
          <w:p w14:paraId="5707A99D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5C02E33F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75D4C159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7E0A6EE3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4CE888" w14:textId="77777777" w:rsidR="000B6E46" w:rsidRPr="00E25185" w:rsidRDefault="000B6E46" w:rsidP="00EE6C71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2E81A32B" w14:textId="77777777" w:rsidR="000B6E46" w:rsidRDefault="000B6E46" w:rsidP="00EE6C71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B6E46" w:rsidRPr="00E25185" w14:paraId="41E78321" w14:textId="77777777" w:rsidTr="00EE6C71">
        <w:trPr>
          <w:trHeight w:val="548"/>
        </w:trPr>
        <w:tc>
          <w:tcPr>
            <w:tcW w:w="3220" w:type="dxa"/>
            <w:vMerge/>
          </w:tcPr>
          <w:p w14:paraId="1F9A31A2" w14:textId="77777777" w:rsidR="000B6E46" w:rsidRPr="00E25185" w:rsidRDefault="000B6E46" w:rsidP="00EE6C7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796EE419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2E318187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3C42E7FE" w14:textId="77777777" w:rsidR="000B6E46" w:rsidRPr="00E25185" w:rsidRDefault="000B6E46" w:rsidP="00EE6C71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6DCACDD8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1847B7C1" w14:textId="77777777" w:rsidR="000B6E46" w:rsidRPr="00E25185" w:rsidRDefault="000B6E46" w:rsidP="00EE6C71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12612A54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34A1895F" w14:textId="77777777" w:rsidR="000B6E46" w:rsidRPr="00E25185" w:rsidRDefault="000B6E46" w:rsidP="00EE6C71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341FC579" w14:textId="77777777" w:rsidR="000B6E46" w:rsidRPr="00E25185" w:rsidRDefault="000B6E46" w:rsidP="00EE6C71">
            <w:pPr>
              <w:widowControl w:val="0"/>
              <w:jc w:val="center"/>
            </w:pPr>
            <w:r>
              <w:t>Общее</w:t>
            </w:r>
          </w:p>
        </w:tc>
      </w:tr>
      <w:tr w:rsidR="00894021" w:rsidRPr="00E25185" w14:paraId="670E454D" w14:textId="77777777" w:rsidTr="00EE6C7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699E7076" w14:textId="5BD474F6" w:rsidR="00894021" w:rsidRPr="00E25185" w:rsidRDefault="00894021" w:rsidP="00EE6C7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Pr="00894021">
              <w:rPr>
                <w:szCs w:val="24"/>
              </w:rPr>
              <w:t xml:space="preserve">ООО «Гарант Строй </w:t>
            </w:r>
            <w:proofErr w:type="gramStart"/>
            <w:r w:rsidRPr="00894021">
              <w:rPr>
                <w:szCs w:val="24"/>
              </w:rPr>
              <w:t>СТ</w:t>
            </w:r>
            <w:proofErr w:type="gramEnd"/>
            <w:r w:rsidRPr="00894021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E4D5926" w14:textId="23E911B5" w:rsidR="00894021" w:rsidRPr="00E25185" w:rsidRDefault="00894021" w:rsidP="00EE6C71">
            <w:pPr>
              <w:widowControl w:val="0"/>
            </w:pPr>
            <w:r w:rsidRPr="00117658">
              <w:t>15.04.2020, 13:41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861F16D" w14:textId="77777777" w:rsidR="00894021" w:rsidRPr="00E25185" w:rsidRDefault="00894021" w:rsidP="00EE6C7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6077CEB8" w14:textId="77777777" w:rsidR="00894021" w:rsidRPr="00E25185" w:rsidRDefault="00894021" w:rsidP="00EE6C71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F4246E0" w14:textId="77777777" w:rsidR="00894021" w:rsidRPr="00E25185" w:rsidRDefault="00894021" w:rsidP="00EE6C7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5CA5FE01" w14:textId="77777777" w:rsidR="00894021" w:rsidRPr="00E25185" w:rsidRDefault="00894021" w:rsidP="00EE6C71">
            <w:pPr>
              <w:widowControl w:val="0"/>
              <w:jc w:val="center"/>
            </w:pPr>
          </w:p>
        </w:tc>
      </w:tr>
      <w:tr w:rsidR="00894021" w:rsidRPr="00E25185" w14:paraId="1C67C89D" w14:textId="77777777" w:rsidTr="00EE6C71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29858C1E" w14:textId="77777777" w:rsidR="00894021" w:rsidRPr="00E25185" w:rsidRDefault="00894021" w:rsidP="00EE6C71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035D1905" w14:textId="77777777" w:rsidR="00894021" w:rsidRPr="00E25185" w:rsidRDefault="00894021" w:rsidP="00EE6C7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2595782F" w14:textId="77777777" w:rsidR="00894021" w:rsidRPr="00E25185" w:rsidRDefault="00894021" w:rsidP="00EE6C7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723072B8" w14:textId="77777777" w:rsidR="00894021" w:rsidRPr="001A69C7" w:rsidRDefault="00894021" w:rsidP="00EE6C7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7AE0045" w14:textId="4A1F1B3E" w:rsidR="00894021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  <w:r w:rsidRPr="00894021">
              <w:t>8863361,00</w:t>
            </w:r>
          </w:p>
        </w:tc>
        <w:tc>
          <w:tcPr>
            <w:tcW w:w="1542" w:type="dxa"/>
            <w:shd w:val="clear" w:color="auto" w:fill="FFFFFF" w:themeFill="background1"/>
          </w:tcPr>
          <w:p w14:paraId="794D219E" w14:textId="2495F9B3" w:rsidR="00894021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1F0FA057" w14:textId="009003E8" w:rsidR="00894021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3586D97C" w14:textId="4D87F539" w:rsidR="00894021" w:rsidRPr="00DB0D98" w:rsidRDefault="00894021" w:rsidP="00EE6C71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1524683" w14:textId="5124B69C" w:rsidR="00894021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</w:tr>
      <w:tr w:rsidR="00894021" w:rsidRPr="00E25185" w14:paraId="1C8F5348" w14:textId="77777777" w:rsidTr="00EE6C71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487EB47" w14:textId="47BD721A" w:rsidR="00894021" w:rsidRPr="00E25185" w:rsidRDefault="00894021" w:rsidP="00EE6C71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2) </w:t>
            </w:r>
            <w:r w:rsidRPr="00894021">
              <w:rPr>
                <w:szCs w:val="24"/>
              </w:rPr>
              <w:t>ООО «</w:t>
            </w:r>
            <w:proofErr w:type="spellStart"/>
            <w:r w:rsidRPr="00894021">
              <w:rPr>
                <w:szCs w:val="24"/>
              </w:rPr>
              <w:t>НовСтройМонтаж</w:t>
            </w:r>
            <w:proofErr w:type="spellEnd"/>
            <w:r w:rsidRPr="00894021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D59DE21" w14:textId="59640FD0" w:rsidR="00894021" w:rsidRPr="00E25185" w:rsidRDefault="00894021" w:rsidP="00EE6C71">
            <w:pPr>
              <w:widowControl w:val="0"/>
            </w:pPr>
            <w:r w:rsidRPr="00117658">
              <w:t>15.04.2020, 13:41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BAB81EF" w14:textId="77777777" w:rsidR="00894021" w:rsidRPr="00E25185" w:rsidRDefault="00894021" w:rsidP="00EE6C71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7DA4A807" w14:textId="77777777" w:rsidR="00894021" w:rsidRPr="001A69C7" w:rsidRDefault="00894021" w:rsidP="00EE6C71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0CF1EA3" w14:textId="77777777" w:rsidR="00894021" w:rsidRPr="00DB0D98" w:rsidRDefault="00894021" w:rsidP="00EE6C71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4D72411" w14:textId="77777777" w:rsidR="00894021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0B6E46" w:rsidRPr="00E25185" w14:paraId="6E9C39AB" w14:textId="77777777" w:rsidTr="00EE6C71">
        <w:tc>
          <w:tcPr>
            <w:tcW w:w="3220" w:type="dxa"/>
            <w:vMerge/>
            <w:shd w:val="clear" w:color="auto" w:fill="FFFFFF" w:themeFill="background1"/>
          </w:tcPr>
          <w:p w14:paraId="417A9FFD" w14:textId="77777777" w:rsidR="000B6E46" w:rsidRPr="00E25185" w:rsidRDefault="000B6E46" w:rsidP="00EE6C71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1858748B" w14:textId="77777777" w:rsidR="000B6E46" w:rsidRPr="00E25185" w:rsidRDefault="000B6E46" w:rsidP="00EE6C71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47BC4DA" w14:textId="77777777" w:rsidR="000B6E46" w:rsidRPr="00E25185" w:rsidRDefault="000B6E46" w:rsidP="00EE6C71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B3B9631" w14:textId="77777777" w:rsidR="000B6E46" w:rsidRPr="001A69C7" w:rsidRDefault="000B6E46" w:rsidP="00EE6C71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7FDBC13" w14:textId="5FC92F85" w:rsidR="000B6E46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  <w:r w:rsidRPr="00894021">
              <w:t>8863361,00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0C2522DC" w14:textId="14C39E30" w:rsidR="000B6E46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407" w:type="dxa"/>
            <w:shd w:val="clear" w:color="auto" w:fill="FFFFFF" w:themeFill="background1"/>
          </w:tcPr>
          <w:p w14:paraId="07B7125D" w14:textId="09556364" w:rsidR="000B6E46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1548355B" w14:textId="2C2CAD4E" w:rsidR="000B6E46" w:rsidRPr="00DB0D98" w:rsidRDefault="00894021" w:rsidP="00EE6C71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0E33A70C" w14:textId="751308DC" w:rsidR="000B6E46" w:rsidRPr="00FE05CE" w:rsidRDefault="00894021" w:rsidP="00EE6C71">
            <w:pPr>
              <w:widowControl w:val="0"/>
              <w:jc w:val="center"/>
              <w:rPr>
                <w:highlight w:val="yellow"/>
              </w:rPr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  <w:bookmarkStart w:id="0" w:name="_GoBack"/>
      <w:bookmarkEnd w:id="0"/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8FC64" w14:textId="77777777" w:rsidR="00444E54" w:rsidRDefault="00444E54">
      <w:r>
        <w:separator/>
      </w:r>
    </w:p>
  </w:endnote>
  <w:endnote w:type="continuationSeparator" w:id="0">
    <w:p w14:paraId="6D57E17C" w14:textId="77777777" w:rsidR="00444E54" w:rsidRDefault="0044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7D750" w14:textId="77777777" w:rsidR="00444E54" w:rsidRDefault="00444E54">
      <w:r>
        <w:separator/>
      </w:r>
    </w:p>
  </w:footnote>
  <w:footnote w:type="continuationSeparator" w:id="0">
    <w:p w14:paraId="7AC0DA46" w14:textId="77777777" w:rsidR="00444E54" w:rsidRDefault="00444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513C4"/>
    <w:rsid w:val="000629C5"/>
    <w:rsid w:val="000A1747"/>
    <w:rsid w:val="000B6E46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659B"/>
    <w:rsid w:val="00314439"/>
    <w:rsid w:val="00326B54"/>
    <w:rsid w:val="003378FD"/>
    <w:rsid w:val="00345D8F"/>
    <w:rsid w:val="00346B14"/>
    <w:rsid w:val="00374D41"/>
    <w:rsid w:val="003F43EA"/>
    <w:rsid w:val="00427B57"/>
    <w:rsid w:val="00441970"/>
    <w:rsid w:val="00442023"/>
    <w:rsid w:val="00444E54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A13F2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2044"/>
    <w:rsid w:val="0068549B"/>
    <w:rsid w:val="006B39D0"/>
    <w:rsid w:val="006B4737"/>
    <w:rsid w:val="006D7BC4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73C2"/>
    <w:rsid w:val="008876B8"/>
    <w:rsid w:val="00894021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18"/>
    <w:rsid w:val="00CC75D4"/>
    <w:rsid w:val="00D10F35"/>
    <w:rsid w:val="00D454BC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DF6D62"/>
    <w:rsid w:val="00E153C6"/>
    <w:rsid w:val="00E16F4B"/>
    <w:rsid w:val="00E25185"/>
    <w:rsid w:val="00E3474D"/>
    <w:rsid w:val="00E34A9A"/>
    <w:rsid w:val="00E445F9"/>
    <w:rsid w:val="00E7409C"/>
    <w:rsid w:val="00EC11DD"/>
    <w:rsid w:val="00ED3AE9"/>
    <w:rsid w:val="00ED7AAD"/>
    <w:rsid w:val="00EE28A4"/>
    <w:rsid w:val="00EE52D6"/>
    <w:rsid w:val="00F12CE5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EE3F-DCCC-4AF0-888B-7C3B7581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26</cp:revision>
  <cp:lastPrinted>2018-07-16T15:19:00Z</cp:lastPrinted>
  <dcterms:created xsi:type="dcterms:W3CDTF">2018-08-23T10:29:00Z</dcterms:created>
  <dcterms:modified xsi:type="dcterms:W3CDTF">2020-04-17T08:40:00Z</dcterms:modified>
</cp:coreProperties>
</file>